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8FC1FE6" w14:textId="16944D77" w:rsidR="00C85061" w:rsidRPr="00C96B50" w:rsidRDefault="00977A35" w:rsidP="00C85061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>решени</w:t>
      </w:r>
      <w:r w:rsidR="00C85061">
        <w:t>ю</w:t>
      </w:r>
      <w:r w:rsidR="001F0349" w:rsidRPr="00C96B50">
        <w:t xml:space="preserve"> </w:t>
      </w:r>
      <w:r w:rsidR="00E06158" w:rsidRPr="00C96B50">
        <w:t xml:space="preserve">Совета </w:t>
      </w:r>
    </w:p>
    <w:p w14:paraId="19D0DA1D" w14:textId="55B1D70B" w:rsidR="001F0349" w:rsidRDefault="001F0349" w:rsidP="00C85061">
      <w:pPr>
        <w:autoSpaceDE w:val="0"/>
        <w:autoSpaceDN w:val="0"/>
        <w:adjustRightInd w:val="0"/>
        <w:ind w:left="2268"/>
        <w:jc w:val="right"/>
      </w:pPr>
      <w:r w:rsidRPr="00C96B50">
        <w:t>Калевальск</w:t>
      </w:r>
      <w:r w:rsidR="00C85061">
        <w:t>ого муниципального</w:t>
      </w:r>
      <w:r w:rsidRPr="00C96B50">
        <w:t xml:space="preserve"> район</w:t>
      </w:r>
      <w:r w:rsidR="00C85061">
        <w:t>а</w:t>
      </w:r>
    </w:p>
    <w:p w14:paraId="3D655A7E" w14:textId="66A61D39" w:rsidR="00C85061" w:rsidRPr="00C85061" w:rsidRDefault="00C85061" w:rsidP="00C96B50">
      <w:pPr>
        <w:autoSpaceDE w:val="0"/>
        <w:autoSpaceDN w:val="0"/>
        <w:adjustRightInd w:val="0"/>
        <w:jc w:val="right"/>
        <w:rPr>
          <w:b/>
          <w:lang w:val="en-US"/>
        </w:rPr>
      </w:pPr>
      <w:r>
        <w:t xml:space="preserve">от 18.12.2025 № </w:t>
      </w:r>
      <w:r>
        <w:rPr>
          <w:lang w:val="en-US"/>
        </w:rPr>
        <w:t>XVI-V-101</w:t>
      </w: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28F9485B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1B7A0A">
        <w:rPr>
          <w:b/>
        </w:rPr>
        <w:t>6</w:t>
      </w:r>
      <w:r w:rsidR="004F354F">
        <w:rPr>
          <w:b/>
        </w:rPr>
        <w:t xml:space="preserve"> год</w:t>
      </w:r>
      <w:r>
        <w:rPr>
          <w:b/>
        </w:rPr>
        <w:t xml:space="preserve">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</w:t>
            </w:r>
            <w:proofErr w:type="gramStart"/>
            <w:r w:rsidR="00E06158"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="00E06158" w:rsidRPr="00C96B50">
              <w:rPr>
                <w:sz w:val="22"/>
                <w:szCs w:val="22"/>
              </w:rPr>
              <w:t xml:space="preserve">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885F" w14:textId="166B2E09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92BB" w14:textId="1528688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F144" w14:textId="6A6FE77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95AB" w14:textId="120B4BD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C85061">
        <w:trPr>
          <w:trHeight w:val="1104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4186506C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C85061">
        <w:trPr>
          <w:trHeight w:val="269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1B7A0A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FFE20" w14:textId="5E012A34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1B7A0A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48FF0" w14:textId="6DBCFA35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C85061">
        <w:trPr>
          <w:trHeight w:val="708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507A4E0E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C85061">
        <w:trPr>
          <w:trHeight w:val="26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73F49AAB" w14:textId="77777777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1D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42DAF591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DDB5" w14:textId="339F0257" w:rsidR="001F0349" w:rsidRPr="00C96B50" w:rsidRDefault="00990EC3" w:rsidP="00830A34">
            <w:pPr>
              <w:jc w:val="center"/>
            </w:pPr>
            <w:r>
              <w:t>13 490,00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943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3CC41D7F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C85061">
        <w:trPr>
          <w:trHeight w:val="393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2607C610" w:rsidR="001F0349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C85061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C0BD" w14:textId="10729A14" w:rsidR="001F0349" w:rsidRPr="00C96B50" w:rsidRDefault="001B7A0A" w:rsidP="00830A34">
            <w:pPr>
              <w:jc w:val="center"/>
            </w:pPr>
            <w: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CE28" w14:textId="19C43B8E" w:rsidR="001F0349" w:rsidRPr="00C96B50" w:rsidRDefault="00990EC3" w:rsidP="00830A34">
            <w:pPr>
              <w:jc w:val="center"/>
            </w:pPr>
            <w:r>
              <w:rPr>
                <w:sz w:val="22"/>
                <w:szCs w:val="22"/>
              </w:rPr>
              <w:t>13 490,00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90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3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820D" w14:textId="5687CA28" w:rsidR="001F0349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13 490,00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lastRenderedPageBreak/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023BE06B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7</w:t>
      </w:r>
      <w:r w:rsidR="004F354F">
        <w:rPr>
          <w:b/>
        </w:rPr>
        <w:t xml:space="preserve"> год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F1FE" w14:textId="2418EA2A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4E0D" w14:textId="1A3982BD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2C14" w14:textId="1E879C2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F90" w14:textId="46419F9C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C85061">
        <w:trPr>
          <w:trHeight w:val="79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C85061">
        <w:trPr>
          <w:trHeight w:val="26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C85061">
        <w:trPr>
          <w:trHeight w:val="551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6460C38D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- 6 745,0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C85061">
        <w:trPr>
          <w:trHeight w:val="27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5C082165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5D5FCEEE" w:rsidR="007416ED" w:rsidRPr="00141198" w:rsidRDefault="001B7A0A" w:rsidP="007416ED">
            <w:pPr>
              <w:jc w:val="center"/>
              <w:rPr>
                <w:bCs/>
              </w:rPr>
            </w:pPr>
            <w:r>
              <w:rPr>
                <w:bCs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C85061">
        <w:trPr>
          <w:trHeight w:val="403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28D73D8B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- 6 745,0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C85061">
        <w:trPr>
          <w:trHeight w:val="281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8A96" w14:textId="70312484" w:rsidR="007416ED" w:rsidRPr="00C96B50" w:rsidRDefault="001B7A0A" w:rsidP="007416ED">
            <w:pPr>
              <w:jc w:val="center"/>
            </w:pPr>
            <w: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D09" w14:textId="606BE236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Default="00E06158" w:rsidP="00E06158">
      <w:pPr>
        <w:jc w:val="center"/>
        <w:rPr>
          <w:b/>
          <w:sz w:val="28"/>
          <w:szCs w:val="28"/>
        </w:rPr>
      </w:pPr>
    </w:p>
    <w:p w14:paraId="04CC027A" w14:textId="77777777" w:rsidR="00C85061" w:rsidRDefault="00C85061" w:rsidP="00E06158">
      <w:pPr>
        <w:jc w:val="center"/>
        <w:rPr>
          <w:b/>
          <w:sz w:val="28"/>
          <w:szCs w:val="28"/>
        </w:rPr>
      </w:pPr>
    </w:p>
    <w:p w14:paraId="6F5E98E1" w14:textId="77777777" w:rsidR="00C85061" w:rsidRDefault="00C85061" w:rsidP="00E06158">
      <w:pPr>
        <w:jc w:val="center"/>
        <w:rPr>
          <w:b/>
          <w:sz w:val="28"/>
          <w:szCs w:val="28"/>
        </w:rPr>
      </w:pPr>
    </w:p>
    <w:p w14:paraId="1A6BFB51" w14:textId="77777777" w:rsidR="00C85061" w:rsidRDefault="00C85061" w:rsidP="00E06158">
      <w:pPr>
        <w:jc w:val="center"/>
        <w:rPr>
          <w:b/>
          <w:sz w:val="28"/>
          <w:szCs w:val="28"/>
        </w:rPr>
      </w:pPr>
    </w:p>
    <w:p w14:paraId="612F8825" w14:textId="77777777" w:rsidR="00C85061" w:rsidRDefault="00C85061" w:rsidP="00E06158">
      <w:pPr>
        <w:jc w:val="center"/>
        <w:rPr>
          <w:b/>
          <w:sz w:val="28"/>
          <w:szCs w:val="28"/>
        </w:rPr>
      </w:pPr>
    </w:p>
    <w:p w14:paraId="142C550D" w14:textId="77777777" w:rsidR="00C85061" w:rsidRPr="00C96B50" w:rsidRDefault="00C85061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lastRenderedPageBreak/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07CBE522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8</w:t>
      </w:r>
      <w:r w:rsidR="004F354F">
        <w:rPr>
          <w:b/>
        </w:rPr>
        <w:t xml:space="preserve"> год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126D" w14:textId="144A223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ABBA" w14:textId="14671DD6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C706" w14:textId="5CABF418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23D3" w14:textId="47613D89" w:rsidR="00E06158" w:rsidRPr="00C96B50" w:rsidRDefault="001B7A0A" w:rsidP="00E06158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31</w:t>
            </w:r>
            <w:r w:rsidR="00E06158"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C85061">
        <w:trPr>
          <w:trHeight w:val="93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7FDFC9A0" w:rsidR="00E06158" w:rsidRPr="00C96B50" w:rsidRDefault="00E75B72" w:rsidP="00830A34">
            <w:pPr>
              <w:jc w:val="center"/>
            </w:pPr>
            <w: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C85061">
        <w:trPr>
          <w:trHeight w:val="267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6CEE1145" w:rsidR="00E06158" w:rsidRPr="00C96B50" w:rsidRDefault="00D76AA7" w:rsidP="00830A34">
            <w:pPr>
              <w:jc w:val="center"/>
            </w:pPr>
            <w:r>
              <w:rPr>
                <w:b/>
              </w:rPr>
              <w:t>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C85061">
        <w:trPr>
          <w:trHeight w:val="55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23977466" w:rsidR="00E06158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- 6745,0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C85061">
        <w:trPr>
          <w:trHeight w:val="2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213992D5" w:rsidR="00E06158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C85061">
        <w:trPr>
          <w:trHeight w:val="393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73378AE1" w:rsidR="00E06158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- 6 745,0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C85061">
        <w:trPr>
          <w:trHeight w:val="28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5158" w14:textId="782F96FD" w:rsidR="00E06158" w:rsidRPr="00C96B50" w:rsidRDefault="001B7A0A" w:rsidP="00830A34">
            <w:pPr>
              <w:jc w:val="center"/>
            </w:pPr>
            <w:r>
              <w:rPr>
                <w:sz w:val="22"/>
                <w:szCs w:val="22"/>
              </w:rPr>
              <w:t>6 745,0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C85061">
      <w:pPr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first" r:id="rId8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6012" w14:textId="77777777" w:rsidR="00830A34" w:rsidRDefault="00830A34">
      <w:r>
        <w:separator/>
      </w:r>
    </w:p>
  </w:endnote>
  <w:endnote w:type="continuationSeparator" w:id="0">
    <w:p w14:paraId="1A273254" w14:textId="77777777" w:rsidR="00830A34" w:rsidRDefault="0083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B566" w14:textId="77777777" w:rsidR="00830A34" w:rsidRDefault="00830A34">
      <w:r>
        <w:separator/>
      </w:r>
    </w:p>
  </w:footnote>
  <w:footnote w:type="continuationSeparator" w:id="0">
    <w:p w14:paraId="0AE66B4F" w14:textId="77777777" w:rsidR="00830A34" w:rsidRDefault="0083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1B7A0A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2072918825">
    <w:abstractNumId w:val="8"/>
  </w:num>
  <w:num w:numId="2" w16cid:durableId="464590161">
    <w:abstractNumId w:val="23"/>
  </w:num>
  <w:num w:numId="3" w16cid:durableId="176235632">
    <w:abstractNumId w:val="4"/>
  </w:num>
  <w:num w:numId="4" w16cid:durableId="90856400">
    <w:abstractNumId w:val="18"/>
  </w:num>
  <w:num w:numId="5" w16cid:durableId="1027221855">
    <w:abstractNumId w:val="2"/>
  </w:num>
  <w:num w:numId="6" w16cid:durableId="668750613">
    <w:abstractNumId w:val="30"/>
  </w:num>
  <w:num w:numId="7" w16cid:durableId="1004091833">
    <w:abstractNumId w:val="26"/>
  </w:num>
  <w:num w:numId="8" w16cid:durableId="477382087">
    <w:abstractNumId w:val="27"/>
  </w:num>
  <w:num w:numId="9" w16cid:durableId="902329271">
    <w:abstractNumId w:val="5"/>
  </w:num>
  <w:num w:numId="10" w16cid:durableId="730733358">
    <w:abstractNumId w:val="0"/>
  </w:num>
  <w:num w:numId="11" w16cid:durableId="1937204622">
    <w:abstractNumId w:val="16"/>
  </w:num>
  <w:num w:numId="12" w16cid:durableId="2129201605">
    <w:abstractNumId w:val="11"/>
  </w:num>
  <w:num w:numId="13" w16cid:durableId="662391610">
    <w:abstractNumId w:val="19"/>
  </w:num>
  <w:num w:numId="14" w16cid:durableId="277298651">
    <w:abstractNumId w:val="10"/>
  </w:num>
  <w:num w:numId="15" w16cid:durableId="651132907">
    <w:abstractNumId w:val="25"/>
  </w:num>
  <w:num w:numId="16" w16cid:durableId="1927111346">
    <w:abstractNumId w:val="22"/>
  </w:num>
  <w:num w:numId="17" w16cid:durableId="1306737916">
    <w:abstractNumId w:val="20"/>
  </w:num>
  <w:num w:numId="18" w16cid:durableId="924387596">
    <w:abstractNumId w:val="21"/>
  </w:num>
  <w:num w:numId="19" w16cid:durableId="437603129">
    <w:abstractNumId w:val="12"/>
  </w:num>
  <w:num w:numId="20" w16cid:durableId="1659840885">
    <w:abstractNumId w:val="24"/>
  </w:num>
  <w:num w:numId="21" w16cid:durableId="21708764">
    <w:abstractNumId w:val="7"/>
  </w:num>
  <w:num w:numId="22" w16cid:durableId="835532528">
    <w:abstractNumId w:val="1"/>
  </w:num>
  <w:num w:numId="23" w16cid:durableId="1352101801">
    <w:abstractNumId w:val="28"/>
  </w:num>
  <w:num w:numId="24" w16cid:durableId="472067514">
    <w:abstractNumId w:val="29"/>
  </w:num>
  <w:num w:numId="25" w16cid:durableId="1939823894">
    <w:abstractNumId w:val="17"/>
  </w:num>
  <w:num w:numId="26" w16cid:durableId="949165616">
    <w:abstractNumId w:val="13"/>
  </w:num>
  <w:num w:numId="27" w16cid:durableId="4381361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1834443">
    <w:abstractNumId w:val="9"/>
  </w:num>
  <w:num w:numId="29" w16cid:durableId="1335455652">
    <w:abstractNumId w:val="14"/>
  </w:num>
  <w:num w:numId="30" w16cid:durableId="1045954639">
    <w:abstractNumId w:val="6"/>
  </w:num>
  <w:num w:numId="31" w16cid:durableId="1364475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B6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A0A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B6F11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3B34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354F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124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58B0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19BB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28F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0EC3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D0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061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3756C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543B"/>
    <w:rsid w:val="00D76AA7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D5CDA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089"/>
    <o:shapelayout v:ext="edit">
      <o:idmap v:ext="edit" data="1"/>
    </o:shapelayout>
  </w:shapeDefaults>
  <w:decimalSymbol w:val=","/>
  <w:listSeparator w:val=";"/>
  <w14:docId w14:val="624AE922"/>
  <w15:docId w15:val="{DED5F500-03EA-4AA3-9A3E-30F80531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7FEAB-B4EB-4C42-A381-F8B30ACE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Калевальского муниципального района Администрация</cp:lastModifiedBy>
  <cp:revision>11</cp:revision>
  <cp:lastPrinted>2023-10-31T11:41:00Z</cp:lastPrinted>
  <dcterms:created xsi:type="dcterms:W3CDTF">2025-08-01T10:25:00Z</dcterms:created>
  <dcterms:modified xsi:type="dcterms:W3CDTF">2025-12-23T11:41:00Z</dcterms:modified>
</cp:coreProperties>
</file>